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1D" w:rsidRPr="005C00D5" w:rsidRDefault="004E157B" w:rsidP="009F541E">
      <w:pPr>
        <w:pStyle w:val="Default"/>
        <w:spacing w:after="160"/>
        <w:jc w:val="both"/>
        <w:rPr>
          <w:rFonts w:ascii="Palatino Linotype" w:hAnsi="Palatino Linotype"/>
          <w:b/>
          <w:bCs/>
          <w:color w:val="auto"/>
        </w:rPr>
      </w:pPr>
      <w:r w:rsidRPr="005C00D5">
        <w:rPr>
          <w:rFonts w:ascii="Palatino Linotype" w:hAnsi="Palatino Linotype"/>
          <w:b/>
          <w:bCs/>
          <w:color w:val="auto"/>
        </w:rPr>
        <w:t xml:space="preserve">A1 LEVEL SPEAKING QUESTIONS </w:t>
      </w:r>
    </w:p>
    <w:p w:rsidR="008C73CE" w:rsidRPr="005C00D5" w:rsidRDefault="004E157B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What do you usually do before going on a trip?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>What did you do on your last birthday? Talk about it in detail.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What is the best present you have ever received? Talk about it.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Do you usually eat at home or at a cafe or restaurant? Why?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Are you an organized person? Give examples.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Who is the most interesting person you have ever met? Talk about him/her.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What is the best movie you’ve ever seen? Talk about it.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What are your favorite places to spend time with your friends? Why?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Do you have a healthy lifestyle? Why do you think so?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What kind of things make you feel angry? Why?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Which city or country would you like to live in the future? Why?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What do you do to improve your speaking skills in English?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Do you like spending time alone or with other people? Why?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Do you normally celebrate special events with friends or family? Why?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Who is the first person you tell the good news to? Why?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What are your goals for the future? Give details. </w:t>
      </w:r>
    </w:p>
    <w:p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>Where is your hometown? What is there for a foreigner to do or see in your hometown?</w:t>
      </w:r>
    </w:p>
    <w:p w:rsidR="00E84971" w:rsidRPr="005C00D5" w:rsidRDefault="00E84971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>What kind of clothes do you usually wear? Why?</w:t>
      </w:r>
    </w:p>
    <w:p w:rsidR="00B95C9F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Do you prefer to spend your evenings with family or friends?</w:t>
      </w:r>
    </w:p>
    <w:p w:rsidR="00E84971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 xml:space="preserve">What do you think of fast food? </w:t>
      </w:r>
      <w:r w:rsidR="0047104B" w:rsidRPr="005C00D5">
        <w:rPr>
          <w:rFonts w:ascii="Palatino Linotype" w:hAnsi="Palatino Linotype" w:cs="Times New Roman"/>
          <w:sz w:val="24"/>
          <w:szCs w:val="24"/>
        </w:rPr>
        <w:t>Do you have a healthy diet? Is fast food common in your country? If yes, why is it so common?</w:t>
      </w:r>
    </w:p>
    <w:p w:rsidR="00E84971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What’s your favorite website? Talk about it shortly.</w:t>
      </w:r>
    </w:p>
    <w:p w:rsidR="00E84971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Do you think it is important to have a good relationship with your neighbors? Why/not?</w:t>
      </w:r>
    </w:p>
    <w:p w:rsidR="00AD11F4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 xml:space="preserve">How do most people in your country keep fit? </w:t>
      </w:r>
    </w:p>
    <w:p w:rsidR="00AD11F4" w:rsidRPr="005C00D5" w:rsidRDefault="00AD11F4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What hobbies are popular in your country? Why do you think people have hobbies?</w:t>
      </w:r>
    </w:p>
    <w:p w:rsidR="00E84971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Do you often use public transport? What is your favorite form of transport?</w:t>
      </w:r>
    </w:p>
    <w:p w:rsidR="00E84971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Does the weather ever affect the way you feel?</w:t>
      </w:r>
    </w:p>
    <w:p w:rsidR="00E84971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lastRenderedPageBreak/>
        <w:t>Which country would you most like to visit? Why?</w:t>
      </w:r>
    </w:p>
    <w:p w:rsidR="00E84971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Who makes your breakfast, dinner, etc.? Do you know how to cook?</w:t>
      </w:r>
      <w:r w:rsidR="0047104B" w:rsidRPr="005C00D5">
        <w:rPr>
          <w:rFonts w:ascii="Palatino Linotype" w:hAnsi="Palatino Linotype" w:cs="Times New Roman"/>
          <w:sz w:val="24"/>
          <w:szCs w:val="24"/>
        </w:rPr>
        <w:t xml:space="preserve"> If no, do you help him/her cook? How do you help them?</w:t>
      </w:r>
    </w:p>
    <w:p w:rsidR="00FF7A1E" w:rsidRPr="005C00D5" w:rsidRDefault="00E84971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How much is a cup of coffee in your town? Do you think the price is fair?</w:t>
      </w:r>
      <w:r w:rsidR="00FF7A1E" w:rsidRPr="005C00D5">
        <w:rPr>
          <w:rFonts w:ascii="Palatino Linotype" w:hAnsi="Palatino Linotype" w:cs="Times New Roman"/>
          <w:sz w:val="24"/>
          <w:szCs w:val="24"/>
        </w:rPr>
        <w:t xml:space="preserve"> Would you normally choose local cafes or global chain cafes? Do you see any quality differences between the two?</w:t>
      </w:r>
    </w:p>
    <w:p w:rsidR="008C73CE" w:rsidRPr="005C00D5" w:rsidRDefault="00367017" w:rsidP="009F541E">
      <w:pPr>
        <w:pStyle w:val="ListeParagraf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 xml:space="preserve">Do you think first impressions are always true? How do you make a good first impression? What happened when your first impression was wrong? </w:t>
      </w:r>
    </w:p>
    <w:sectPr w:rsidR="008C73CE" w:rsidRPr="005C00D5" w:rsidSect="00D50546">
      <w:pgSz w:w="11905" w:h="17340"/>
      <w:pgMar w:top="1141" w:right="890" w:bottom="1417" w:left="20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47BA"/>
    <w:multiLevelType w:val="hybridMultilevel"/>
    <w:tmpl w:val="1390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D6C1E"/>
    <w:rsid w:val="000363D3"/>
    <w:rsid w:val="00081CE0"/>
    <w:rsid w:val="001105DE"/>
    <w:rsid w:val="0027254D"/>
    <w:rsid w:val="003606AA"/>
    <w:rsid w:val="00367017"/>
    <w:rsid w:val="0047104B"/>
    <w:rsid w:val="004E157B"/>
    <w:rsid w:val="0052119F"/>
    <w:rsid w:val="005349B5"/>
    <w:rsid w:val="005C00D5"/>
    <w:rsid w:val="0077261D"/>
    <w:rsid w:val="007B107D"/>
    <w:rsid w:val="008C73CE"/>
    <w:rsid w:val="008D6C1E"/>
    <w:rsid w:val="00956418"/>
    <w:rsid w:val="009F541E"/>
    <w:rsid w:val="00AD11F4"/>
    <w:rsid w:val="00AE61C3"/>
    <w:rsid w:val="00B95C9F"/>
    <w:rsid w:val="00BB766E"/>
    <w:rsid w:val="00DE614B"/>
    <w:rsid w:val="00E84971"/>
    <w:rsid w:val="00F21C9B"/>
    <w:rsid w:val="00F85633"/>
    <w:rsid w:val="00FB098B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E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eParagraf">
    <w:name w:val="List Paragraph"/>
    <w:basedOn w:val="Normal"/>
    <w:uiPriority w:val="34"/>
    <w:qFormat/>
    <w:rsid w:val="008C7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Orkun Sekendiz</dc:creator>
  <cp:lastModifiedBy>W7</cp:lastModifiedBy>
  <cp:revision>2</cp:revision>
  <dcterms:created xsi:type="dcterms:W3CDTF">2023-04-18T13:24:00Z</dcterms:created>
  <dcterms:modified xsi:type="dcterms:W3CDTF">2023-04-18T13:24:00Z</dcterms:modified>
</cp:coreProperties>
</file>